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43" w:rsidRPr="00783E2C" w:rsidRDefault="00F64D8F" w:rsidP="00F64D8F">
      <w:pPr>
        <w:jc w:val="center"/>
        <w:rPr>
          <w:rFonts w:ascii="Arial" w:hAnsi="Arial" w:cs="Arial"/>
          <w:b/>
          <w:sz w:val="28"/>
          <w:szCs w:val="28"/>
        </w:rPr>
      </w:pPr>
      <w:r w:rsidRPr="00783E2C">
        <w:rPr>
          <w:rFonts w:ascii="Arial" w:hAnsi="Arial" w:cs="Arial"/>
          <w:b/>
          <w:sz w:val="28"/>
          <w:szCs w:val="28"/>
        </w:rPr>
        <w:t>Payments That Can Be Issued to Foreign Nationals</w:t>
      </w:r>
    </w:p>
    <w:p w:rsidR="008566EB" w:rsidRDefault="00E025A8" w:rsidP="00F64D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(As of </w:t>
      </w:r>
      <w:r w:rsidR="00A27298">
        <w:rPr>
          <w:rFonts w:ascii="Arial" w:hAnsi="Arial" w:cs="Arial"/>
          <w:b/>
          <w:sz w:val="20"/>
          <w:szCs w:val="20"/>
        </w:rPr>
        <w:t>10/2016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600"/>
        <w:gridCol w:w="1664"/>
        <w:gridCol w:w="1647"/>
        <w:gridCol w:w="1657"/>
        <w:gridCol w:w="1647"/>
        <w:gridCol w:w="1647"/>
        <w:gridCol w:w="1657"/>
      </w:tblGrid>
      <w:tr w:rsidR="001B4A17" w:rsidRPr="002F440F" w:rsidTr="00601A9E"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643D61" w:rsidRPr="002F440F" w:rsidRDefault="00A9779E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VISA</w:t>
            </w:r>
            <w:r w:rsidR="00643D61" w:rsidRPr="002F44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2AC9" w:rsidRPr="002F440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43D61" w:rsidRPr="002F440F">
              <w:rPr>
                <w:rFonts w:ascii="Arial" w:hAnsi="Arial" w:cs="Arial"/>
                <w:b/>
                <w:sz w:val="16"/>
                <w:szCs w:val="16"/>
              </w:rPr>
              <w:t>CLASSIFICATION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2" w:space="0" w:color="auto"/>
            </w:tcBorders>
          </w:tcPr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DEFINITION OF VISA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</w:tcPr>
          <w:p w:rsidR="00643D61" w:rsidRPr="002F440F" w:rsidRDefault="00A27298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WWU</w:t>
            </w:r>
          </w:p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EMPLOYMENT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2" w:space="0" w:color="auto"/>
            </w:tcBorders>
          </w:tcPr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INDEPENDENT</w:t>
            </w:r>
          </w:p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CONTRACTOR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HONORARIUM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2" w:space="0" w:color="auto"/>
            </w:tcBorders>
          </w:tcPr>
          <w:p w:rsidR="00643D61" w:rsidRPr="002F440F" w:rsidRDefault="00A27298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WWU </w:t>
            </w:r>
            <w:r w:rsidR="00643D61" w:rsidRPr="002F440F">
              <w:rPr>
                <w:rFonts w:ascii="Arial" w:hAnsi="Arial" w:cs="Arial"/>
                <w:b/>
                <w:sz w:val="16"/>
                <w:szCs w:val="16"/>
              </w:rPr>
              <w:t xml:space="preserve">SCHOLARSHIP </w:t>
            </w:r>
            <w:r w:rsidR="00D77ED5" w:rsidRPr="002F440F">
              <w:rPr>
                <w:rFonts w:ascii="Arial" w:hAnsi="Arial" w:cs="Arial"/>
                <w:b/>
                <w:sz w:val="16"/>
                <w:szCs w:val="16"/>
              </w:rPr>
              <w:t>&amp;</w:t>
            </w:r>
          </w:p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FELLOWSHIP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43D61" w:rsidRPr="002F440F" w:rsidRDefault="00A27298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WWU</w:t>
            </w:r>
            <w:r w:rsidR="00E55D47" w:rsidRPr="002F440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43D61" w:rsidRPr="002F440F">
              <w:rPr>
                <w:rFonts w:ascii="Arial" w:hAnsi="Arial" w:cs="Arial"/>
                <w:b/>
                <w:sz w:val="16"/>
                <w:szCs w:val="16"/>
              </w:rPr>
              <w:t xml:space="preserve">PRIZE </w:t>
            </w:r>
            <w:r w:rsidR="00E55D47" w:rsidRPr="002F440F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643D61" w:rsidRPr="002F440F" w:rsidRDefault="00E55D47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AWARD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TRAVEL</w:t>
            </w:r>
          </w:p>
          <w:p w:rsidR="00643D61" w:rsidRPr="002F440F" w:rsidRDefault="00643D61" w:rsidP="002F440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440F">
              <w:rPr>
                <w:rFonts w:ascii="Arial" w:hAnsi="Arial" w:cs="Arial"/>
                <w:b/>
                <w:sz w:val="16"/>
                <w:szCs w:val="16"/>
              </w:rPr>
              <w:t>REIMBURSEMENT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D61" w:rsidRPr="002F440F" w:rsidRDefault="00643D61" w:rsidP="002F440F">
            <w:pPr>
              <w:spacing w:beforeLines="40" w:before="96" w:after="60"/>
              <w:jc w:val="center"/>
              <w:rPr>
                <w:b/>
              </w:rPr>
            </w:pPr>
            <w:r w:rsidRPr="002F440F">
              <w:rPr>
                <w:b/>
              </w:rPr>
              <w:t>B-1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61" w:rsidRPr="002F440F" w:rsidRDefault="00643D61" w:rsidP="002F440F">
            <w:pPr>
              <w:spacing w:beforeLines="40" w:before="96"/>
              <w:jc w:val="center"/>
              <w:rPr>
                <w:sz w:val="20"/>
                <w:szCs w:val="20"/>
              </w:rPr>
            </w:pPr>
            <w:r w:rsidRPr="002F440F">
              <w:rPr>
                <w:sz w:val="20"/>
                <w:szCs w:val="20"/>
              </w:rPr>
              <w:t xml:space="preserve">Visitor for </w:t>
            </w:r>
            <w:r w:rsidR="008566EB" w:rsidRPr="002F440F">
              <w:rPr>
                <w:sz w:val="20"/>
                <w:szCs w:val="20"/>
              </w:rPr>
              <w:br/>
            </w:r>
            <w:r w:rsidR="00311C28" w:rsidRPr="002F440F">
              <w:rPr>
                <w:sz w:val="20"/>
                <w:szCs w:val="20"/>
              </w:rPr>
              <w:t>B</w:t>
            </w:r>
            <w:r w:rsidRPr="002F440F">
              <w:rPr>
                <w:sz w:val="20"/>
                <w:szCs w:val="20"/>
              </w:rPr>
              <w:t>usiness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61" w:rsidRPr="002F440F" w:rsidRDefault="00F64D8F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61" w:rsidRPr="002F440F" w:rsidRDefault="00F64D8F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D61" w:rsidRPr="002F440F" w:rsidRDefault="00F64D8F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="00A9779E" w:rsidRPr="002F440F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61" w:rsidRPr="002F440F" w:rsidRDefault="00F64D8F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D61" w:rsidRPr="00BE0227" w:rsidRDefault="00BE0227" w:rsidP="00BE0227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F7355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3D61" w:rsidRPr="002F440F" w:rsidRDefault="005C3B5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 xml:space="preserve">Visa Waiver </w:t>
            </w:r>
            <w:r w:rsidRPr="002F440F">
              <w:rPr>
                <w:b/>
                <w:sz w:val="22"/>
                <w:szCs w:val="22"/>
              </w:rPr>
              <w:br/>
              <w:t xml:space="preserve">Business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sz w:val="20"/>
                <w:szCs w:val="20"/>
              </w:rPr>
            </w:pPr>
            <w:r w:rsidRPr="002F440F">
              <w:rPr>
                <w:sz w:val="20"/>
                <w:szCs w:val="20"/>
              </w:rPr>
              <w:t xml:space="preserve">Visa Waiver for Business </w:t>
            </w:r>
            <w:r w:rsidRPr="002F440F">
              <w:rPr>
                <w:sz w:val="18"/>
                <w:szCs w:val="18"/>
              </w:rPr>
              <w:t>(VWB)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9E" w:rsidRPr="00BE0227" w:rsidRDefault="00BE0227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F7355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79E" w:rsidRPr="002F440F" w:rsidRDefault="00235B33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="00FA5AA6" w:rsidRPr="00F7355A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 w:after="60"/>
              <w:jc w:val="center"/>
              <w:rPr>
                <w:b/>
              </w:rPr>
            </w:pPr>
            <w:r w:rsidRPr="002F440F">
              <w:rPr>
                <w:b/>
              </w:rPr>
              <w:t>B-2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sz w:val="20"/>
                <w:szCs w:val="20"/>
              </w:rPr>
            </w:pPr>
            <w:r w:rsidRPr="002F440F">
              <w:rPr>
                <w:sz w:val="20"/>
                <w:szCs w:val="20"/>
              </w:rPr>
              <w:t xml:space="preserve">Visitor for </w:t>
            </w:r>
            <w:r w:rsidRPr="002F440F">
              <w:rPr>
                <w:sz w:val="20"/>
                <w:szCs w:val="20"/>
              </w:rPr>
              <w:br/>
              <w:t>Tourism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="00785CEB" w:rsidRPr="00286656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9E" w:rsidRPr="00BE0227" w:rsidRDefault="00BE0227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F7355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79E" w:rsidRPr="002F440F" w:rsidRDefault="00A9779E" w:rsidP="00BE0227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="00BE0227" w:rsidRPr="00F7355A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 xml:space="preserve">Visa Waiver Tourism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sz w:val="20"/>
                <w:szCs w:val="20"/>
              </w:rPr>
            </w:pPr>
            <w:r w:rsidRPr="002F440F">
              <w:rPr>
                <w:sz w:val="20"/>
                <w:szCs w:val="20"/>
              </w:rPr>
              <w:t>Visa Waiver for Tourism (VWT)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="00785CEB" w:rsidRPr="00286656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779E" w:rsidRPr="00BE0227" w:rsidRDefault="00BE0227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F7355A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79E" w:rsidRPr="002F440F" w:rsidRDefault="00A9779E" w:rsidP="00BE0227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F7355A">
              <w:rPr>
                <w:b/>
                <w:color w:val="339966"/>
                <w:sz w:val="18"/>
                <w:szCs w:val="18"/>
              </w:rPr>
              <w:t>YES WITH RESTRICTIONS</w:t>
            </w:r>
            <w:r w:rsidR="00BE0227" w:rsidRPr="00F7355A"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 xml:space="preserve">F-1 </w:t>
            </w:r>
            <w:r w:rsidRPr="002F440F">
              <w:rPr>
                <w:b/>
                <w:sz w:val="22"/>
                <w:szCs w:val="22"/>
              </w:rPr>
              <w:br/>
            </w:r>
            <w:r w:rsidR="00DC4B1E">
              <w:rPr>
                <w:i/>
                <w:sz w:val="22"/>
                <w:szCs w:val="22"/>
              </w:rPr>
              <w:t>Sponsored by WWU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sz w:val="20"/>
                <w:szCs w:val="20"/>
              </w:rPr>
            </w:pPr>
            <w:r w:rsidRPr="002F440F">
              <w:rPr>
                <w:sz w:val="20"/>
                <w:szCs w:val="20"/>
              </w:rPr>
              <w:t>Student</w:t>
            </w:r>
          </w:p>
          <w:p w:rsidR="00E025A8" w:rsidRPr="002F440F" w:rsidRDefault="00E025A8" w:rsidP="002F440F">
            <w:pPr>
              <w:spacing w:beforeLines="40" w:before="96"/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 xml:space="preserve">YES </w:t>
            </w:r>
            <w:r w:rsidRPr="002F440F">
              <w:rPr>
                <w:b/>
                <w:color w:val="339966"/>
                <w:sz w:val="18"/>
                <w:szCs w:val="18"/>
              </w:rPr>
              <w:br/>
              <w:t>RESTRICTIONS OFF-CAMPUS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F-1</w:t>
            </w:r>
            <w:r w:rsidRPr="002F440F">
              <w:rPr>
                <w:b/>
                <w:sz w:val="22"/>
                <w:szCs w:val="22"/>
              </w:rPr>
              <w:br/>
            </w:r>
            <w:r w:rsidRPr="002F440F">
              <w:rPr>
                <w:i/>
                <w:sz w:val="22"/>
                <w:szCs w:val="22"/>
                <w:u w:val="single"/>
              </w:rPr>
              <w:t>Non</w:t>
            </w:r>
            <w:r w:rsidR="00DC4B1E">
              <w:rPr>
                <w:i/>
                <w:sz w:val="22"/>
                <w:szCs w:val="22"/>
              </w:rPr>
              <w:t>-WWU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 w:after="60"/>
              <w:jc w:val="center"/>
              <w:rPr>
                <w:sz w:val="20"/>
                <w:szCs w:val="20"/>
              </w:rPr>
            </w:pPr>
            <w:r w:rsidRPr="002F440F">
              <w:rPr>
                <w:sz w:val="20"/>
                <w:szCs w:val="20"/>
              </w:rPr>
              <w:t>Student</w:t>
            </w:r>
          </w:p>
          <w:p w:rsidR="00E025A8" w:rsidRPr="002F440F" w:rsidRDefault="00E025A8" w:rsidP="002F440F">
            <w:pPr>
              <w:spacing w:beforeLines="40" w:before="96"/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3268F2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D47" w:rsidRPr="002F440F" w:rsidRDefault="00A9779E" w:rsidP="002F440F">
            <w:pPr>
              <w:spacing w:beforeLines="40" w:before="96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H1-B, O-1 &amp; E-3</w:t>
            </w:r>
            <w:r w:rsidR="00E55D47" w:rsidRPr="002F440F">
              <w:rPr>
                <w:b/>
                <w:sz w:val="22"/>
                <w:szCs w:val="22"/>
              </w:rPr>
              <w:br/>
            </w:r>
            <w:r w:rsidR="00DC4B1E">
              <w:rPr>
                <w:i/>
                <w:sz w:val="22"/>
                <w:szCs w:val="22"/>
              </w:rPr>
              <w:t>Sponsored by WWU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2F440F">
              <w:rPr>
                <w:sz w:val="16"/>
                <w:szCs w:val="16"/>
              </w:rPr>
              <w:t>Temporary Worker in Specialty Occupation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D84FC6" w:rsidP="002F440F">
            <w:pPr>
              <w:spacing w:beforeLines="40" w:before="96"/>
              <w:jc w:val="center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YES, ONLY AT WWU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9E" w:rsidRPr="002F440F" w:rsidRDefault="001B4A1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779E" w:rsidRPr="002F440F" w:rsidRDefault="00A9779E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</w:rPr>
            </w:pPr>
            <w:r w:rsidRPr="002F440F">
              <w:rPr>
                <w:b/>
                <w:sz w:val="22"/>
                <w:szCs w:val="22"/>
              </w:rPr>
              <w:t>H1-B, O-1 &amp; E-3</w:t>
            </w:r>
            <w:r w:rsidRPr="002F440F">
              <w:rPr>
                <w:b/>
                <w:sz w:val="22"/>
                <w:szCs w:val="22"/>
              </w:rPr>
              <w:br/>
            </w:r>
            <w:r w:rsidRPr="002F440F">
              <w:rPr>
                <w:i/>
                <w:sz w:val="22"/>
                <w:szCs w:val="22"/>
                <w:u w:val="single"/>
              </w:rPr>
              <w:t>Non</w:t>
            </w:r>
            <w:r w:rsidR="00DC4B1E">
              <w:rPr>
                <w:i/>
                <w:sz w:val="22"/>
                <w:szCs w:val="22"/>
              </w:rPr>
              <w:t>-WWU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2F440F">
              <w:rPr>
                <w:sz w:val="16"/>
                <w:szCs w:val="16"/>
              </w:rPr>
              <w:t>Temporary Worker in Specialty Occupation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ED5" w:rsidRPr="002F440F" w:rsidRDefault="00D77ED5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J-1 Scholar</w:t>
            </w:r>
            <w:r w:rsidRPr="002F440F">
              <w:rPr>
                <w:b/>
                <w:sz w:val="22"/>
                <w:szCs w:val="22"/>
              </w:rPr>
              <w:br/>
            </w:r>
            <w:r w:rsidR="00DC4B1E">
              <w:rPr>
                <w:i/>
                <w:sz w:val="22"/>
                <w:szCs w:val="22"/>
              </w:rPr>
              <w:t>Sponsored by WWU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2F440F">
              <w:rPr>
                <w:sz w:val="16"/>
                <w:szCs w:val="16"/>
              </w:rPr>
              <w:t xml:space="preserve">Exchange </w:t>
            </w:r>
            <w:r w:rsidRPr="002F440F">
              <w:rPr>
                <w:sz w:val="16"/>
                <w:szCs w:val="16"/>
              </w:rPr>
              <w:br/>
              <w:t>Visitor</w:t>
            </w:r>
            <w:r w:rsidRPr="002F440F">
              <w:rPr>
                <w:sz w:val="16"/>
                <w:szCs w:val="16"/>
              </w:rPr>
              <w:br/>
              <w:t>(Scholar)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A3DA6" w:rsidP="002F440F">
            <w:pPr>
              <w:spacing w:before="60"/>
              <w:jc w:val="center"/>
              <w:rPr>
                <w:b/>
                <w:color w:val="339966"/>
                <w:sz w:val="18"/>
                <w:szCs w:val="18"/>
              </w:rPr>
            </w:pPr>
            <w:r w:rsidRPr="009A2724">
              <w:rPr>
                <w:b/>
                <w:color w:val="339966"/>
                <w:sz w:val="18"/>
                <w:szCs w:val="18"/>
              </w:rPr>
              <w:t>YES WITH RESTRICTIONS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="60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25A8" w:rsidRPr="002F440F" w:rsidRDefault="00510DE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F7355A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J-1 Scholar</w:t>
            </w:r>
            <w:r w:rsidRPr="002F440F">
              <w:rPr>
                <w:b/>
                <w:sz w:val="22"/>
                <w:szCs w:val="22"/>
              </w:rPr>
              <w:br/>
            </w:r>
            <w:r w:rsidRPr="002F440F">
              <w:rPr>
                <w:i/>
                <w:sz w:val="22"/>
                <w:szCs w:val="22"/>
                <w:u w:val="single"/>
              </w:rPr>
              <w:t>Non</w:t>
            </w:r>
            <w:r w:rsidR="00DC4B1E">
              <w:rPr>
                <w:i/>
                <w:sz w:val="22"/>
                <w:szCs w:val="22"/>
              </w:rPr>
              <w:t>-WWU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2F440F">
              <w:rPr>
                <w:sz w:val="16"/>
                <w:szCs w:val="16"/>
              </w:rPr>
              <w:t xml:space="preserve">Exchange </w:t>
            </w:r>
            <w:r w:rsidRPr="002F440F">
              <w:rPr>
                <w:sz w:val="16"/>
                <w:szCs w:val="16"/>
              </w:rPr>
              <w:br/>
              <w:t>Visitor</w:t>
            </w:r>
            <w:r w:rsidRPr="002F440F">
              <w:rPr>
                <w:sz w:val="16"/>
                <w:szCs w:val="16"/>
              </w:rPr>
              <w:br/>
              <w:t>(Scholar)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B468A">
            <w:pPr>
              <w:spacing w:beforeLines="40" w:before="96"/>
              <w:jc w:val="center"/>
              <w:rPr>
                <w:b/>
                <w:color w:val="339966"/>
                <w:sz w:val="20"/>
                <w:szCs w:val="20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 xml:space="preserve">YES WITH </w:t>
            </w:r>
            <w:r w:rsidRPr="002B468A">
              <w:rPr>
                <w:b/>
                <w:color w:val="339966"/>
                <w:sz w:val="17"/>
                <w:szCs w:val="17"/>
              </w:rPr>
              <w:t>RESTRICTIONS</w:t>
            </w:r>
            <w:r w:rsidR="001B4A17" w:rsidRPr="002B468A">
              <w:rPr>
                <w:b/>
                <w:sz w:val="20"/>
                <w:szCs w:val="20"/>
                <w:vertAlign w:val="superscript"/>
              </w:rPr>
              <w:t>3</w:t>
            </w:r>
            <w:r w:rsidR="002B468A">
              <w:rPr>
                <w:b/>
                <w:sz w:val="20"/>
                <w:szCs w:val="20"/>
                <w:vertAlign w:val="superscript"/>
              </w:rPr>
              <w:t>,4</w:t>
            </w:r>
            <w:r w:rsidR="002B468A" w:rsidRPr="002B468A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="60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="60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25A8" w:rsidRPr="002F440F" w:rsidRDefault="00E025A8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25A8" w:rsidRPr="002F440F" w:rsidRDefault="00E025A8" w:rsidP="002F440F">
            <w:pPr>
              <w:spacing w:before="60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5A8" w:rsidRPr="002F440F" w:rsidRDefault="00473182" w:rsidP="002F440F">
            <w:pPr>
              <w:spacing w:before="60"/>
              <w:jc w:val="center"/>
              <w:rPr>
                <w:b/>
                <w:color w:val="339966"/>
                <w:sz w:val="28"/>
                <w:szCs w:val="28"/>
              </w:rPr>
            </w:pPr>
            <w:r w:rsidRPr="00F7355A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J-1 Student</w:t>
            </w:r>
            <w:r w:rsidRPr="002F440F">
              <w:rPr>
                <w:b/>
                <w:sz w:val="22"/>
                <w:szCs w:val="22"/>
              </w:rPr>
              <w:br/>
            </w:r>
            <w:r w:rsidR="00DC4B1E">
              <w:rPr>
                <w:i/>
                <w:sz w:val="22"/>
                <w:szCs w:val="22"/>
              </w:rPr>
              <w:t>Sponsored by WWU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2F440F">
              <w:rPr>
                <w:sz w:val="16"/>
                <w:szCs w:val="16"/>
              </w:rPr>
              <w:t xml:space="preserve">Exchange </w:t>
            </w:r>
            <w:r w:rsidRPr="002F440F">
              <w:rPr>
                <w:sz w:val="16"/>
                <w:szCs w:val="16"/>
              </w:rPr>
              <w:br/>
              <w:t>Visitor</w:t>
            </w:r>
            <w:r w:rsidRPr="002F440F">
              <w:rPr>
                <w:sz w:val="16"/>
                <w:szCs w:val="16"/>
              </w:rPr>
              <w:br/>
              <w:t>(Student)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3FC" w:rsidRPr="002F440F" w:rsidRDefault="001B4A1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3FC" w:rsidRPr="002F440F" w:rsidRDefault="00510DE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F7355A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J-1 Student</w:t>
            </w:r>
            <w:r w:rsidRPr="002F440F">
              <w:rPr>
                <w:b/>
                <w:sz w:val="22"/>
                <w:szCs w:val="22"/>
              </w:rPr>
              <w:br/>
            </w:r>
            <w:r w:rsidRPr="002F440F">
              <w:rPr>
                <w:i/>
                <w:sz w:val="22"/>
                <w:szCs w:val="22"/>
                <w:u w:val="single"/>
              </w:rPr>
              <w:t>Non</w:t>
            </w:r>
            <w:r w:rsidR="00DC4B1E">
              <w:rPr>
                <w:i/>
                <w:sz w:val="22"/>
                <w:szCs w:val="22"/>
              </w:rPr>
              <w:t>-WWU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2F440F">
              <w:rPr>
                <w:sz w:val="16"/>
                <w:szCs w:val="16"/>
              </w:rPr>
              <w:t xml:space="preserve">Exchange </w:t>
            </w:r>
            <w:r w:rsidRPr="002F440F">
              <w:rPr>
                <w:sz w:val="16"/>
                <w:szCs w:val="16"/>
              </w:rPr>
              <w:br/>
              <w:t>Visitor</w:t>
            </w:r>
            <w:r w:rsidRPr="002F440F">
              <w:rPr>
                <w:sz w:val="16"/>
                <w:szCs w:val="16"/>
              </w:rPr>
              <w:br/>
              <w:t>(Student)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339966"/>
                <w:sz w:val="20"/>
                <w:szCs w:val="20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FF0000"/>
                <w:sz w:val="28"/>
                <w:szCs w:val="28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10A4" w:rsidRPr="002F440F" w:rsidRDefault="001B4A1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4" w:rsidRPr="002F440F" w:rsidRDefault="001B4A17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10A4" w:rsidRPr="002F440F" w:rsidRDefault="001B4A17" w:rsidP="002F440F">
            <w:pPr>
              <w:spacing w:before="60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0A4" w:rsidRPr="002F440F" w:rsidRDefault="00473182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F7355A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TN</w:t>
            </w:r>
            <w:r w:rsidRPr="002F440F">
              <w:rPr>
                <w:b/>
                <w:sz w:val="22"/>
                <w:szCs w:val="22"/>
              </w:rPr>
              <w:br/>
            </w:r>
            <w:r w:rsidR="00DC4B1E">
              <w:rPr>
                <w:i/>
                <w:sz w:val="22"/>
                <w:szCs w:val="22"/>
              </w:rPr>
              <w:t>Sponsored by WWU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sz w:val="18"/>
                <w:szCs w:val="18"/>
              </w:rPr>
            </w:pPr>
            <w:r w:rsidRPr="002F440F">
              <w:rPr>
                <w:sz w:val="18"/>
                <w:szCs w:val="18"/>
              </w:rPr>
              <w:t>Trade NAFTA (for Canada &amp; Mexico)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4" w:rsidRPr="002F440F" w:rsidRDefault="00D84FC6" w:rsidP="002F440F">
            <w:pPr>
              <w:spacing w:beforeLines="40" w:before="96"/>
              <w:jc w:val="center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YES, ONLY AT WWU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339966"/>
                <w:sz w:val="18"/>
                <w:szCs w:val="18"/>
              </w:rPr>
            </w:pPr>
            <w:r w:rsidRPr="002F440F">
              <w:rPr>
                <w:b/>
                <w:color w:val="339966"/>
                <w:sz w:val="18"/>
                <w:szCs w:val="18"/>
              </w:rPr>
              <w:t>YES WITH RESTRICTIONS</w:t>
            </w:r>
            <w:r w:rsidRPr="002F440F">
              <w:rPr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10A4" w:rsidRPr="002F440F" w:rsidRDefault="002710A4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1B4A17" w:rsidRPr="002F440F" w:rsidTr="00601A9E"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 w:after="60"/>
              <w:jc w:val="center"/>
              <w:rPr>
                <w:b/>
                <w:sz w:val="22"/>
                <w:szCs w:val="22"/>
              </w:rPr>
            </w:pPr>
            <w:r w:rsidRPr="002F440F">
              <w:rPr>
                <w:b/>
                <w:sz w:val="22"/>
                <w:szCs w:val="22"/>
              </w:rPr>
              <w:t>TN</w:t>
            </w:r>
            <w:r w:rsidRPr="002F440F">
              <w:rPr>
                <w:b/>
                <w:sz w:val="22"/>
                <w:szCs w:val="22"/>
              </w:rPr>
              <w:br/>
            </w:r>
            <w:r w:rsidRPr="002F440F">
              <w:rPr>
                <w:i/>
                <w:sz w:val="22"/>
                <w:szCs w:val="22"/>
                <w:u w:val="single"/>
              </w:rPr>
              <w:t>Non</w:t>
            </w:r>
            <w:r w:rsidR="00DC4B1E">
              <w:rPr>
                <w:i/>
                <w:sz w:val="22"/>
                <w:szCs w:val="22"/>
              </w:rPr>
              <w:t>-WWU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sz w:val="18"/>
                <w:szCs w:val="18"/>
              </w:rPr>
            </w:pPr>
            <w:r w:rsidRPr="002F440F">
              <w:rPr>
                <w:sz w:val="18"/>
                <w:szCs w:val="18"/>
              </w:rPr>
              <w:t>Trade NAFTA (for Canada &amp; Mexico)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FF0000"/>
              </w:rPr>
            </w:pPr>
            <w:r w:rsidRPr="002F440F">
              <w:rPr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3FC" w:rsidRPr="002F440F" w:rsidRDefault="005803FC" w:rsidP="002F440F">
            <w:pPr>
              <w:spacing w:beforeLines="40" w:before="96"/>
              <w:jc w:val="center"/>
              <w:rPr>
                <w:b/>
                <w:color w:val="339966"/>
                <w:sz w:val="28"/>
                <w:szCs w:val="28"/>
              </w:rPr>
            </w:pPr>
            <w:r w:rsidRPr="002F440F">
              <w:rPr>
                <w:b/>
                <w:color w:val="339966"/>
                <w:sz w:val="28"/>
                <w:szCs w:val="28"/>
              </w:rPr>
              <w:t>YES</w:t>
            </w:r>
          </w:p>
        </w:tc>
      </w:tr>
      <w:tr w:rsidR="005803FC" w:rsidRPr="002F440F" w:rsidTr="00C97CB8">
        <w:tc>
          <w:tcPr>
            <w:tcW w:w="1359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3FC" w:rsidRPr="002F440F" w:rsidRDefault="005803FC" w:rsidP="00F7355A">
            <w:pPr>
              <w:spacing w:before="40" w:after="40"/>
              <w:rPr>
                <w:sz w:val="22"/>
                <w:szCs w:val="22"/>
              </w:rPr>
            </w:pPr>
            <w:r w:rsidRPr="002F440F">
              <w:rPr>
                <w:b/>
                <w:vertAlign w:val="superscript"/>
              </w:rPr>
              <w:lastRenderedPageBreak/>
              <w:t>1</w:t>
            </w:r>
            <w:r w:rsidRPr="002F440F">
              <w:rPr>
                <w:sz w:val="22"/>
                <w:szCs w:val="22"/>
              </w:rPr>
              <w:t xml:space="preserve">RESTRICTIONS: </w:t>
            </w:r>
            <w:r w:rsidR="00783E2C" w:rsidRPr="002F440F">
              <w:rPr>
                <w:sz w:val="22"/>
                <w:szCs w:val="22"/>
              </w:rPr>
              <w:t>Paid academic activity cannot last longer than 9 days f</w:t>
            </w:r>
            <w:r w:rsidRPr="002F440F">
              <w:rPr>
                <w:sz w:val="22"/>
                <w:szCs w:val="22"/>
              </w:rPr>
              <w:t xml:space="preserve">rom more than 5 institutions within a </w:t>
            </w:r>
            <w:r w:rsidR="00783E2C" w:rsidRPr="002F440F">
              <w:rPr>
                <w:sz w:val="22"/>
                <w:szCs w:val="22"/>
              </w:rPr>
              <w:t>6</w:t>
            </w:r>
            <w:r w:rsidRPr="002F440F">
              <w:rPr>
                <w:sz w:val="22"/>
                <w:szCs w:val="22"/>
              </w:rPr>
              <w:t>-month period</w:t>
            </w:r>
            <w:r w:rsidR="00783E2C" w:rsidRPr="002F440F">
              <w:rPr>
                <w:sz w:val="22"/>
                <w:szCs w:val="22"/>
              </w:rPr>
              <w:t>; t</w:t>
            </w:r>
            <w:r w:rsidRPr="002F440F">
              <w:rPr>
                <w:sz w:val="22"/>
                <w:szCs w:val="22"/>
              </w:rPr>
              <w:t>he Hono</w:t>
            </w:r>
            <w:r w:rsidR="00F7355A">
              <w:rPr>
                <w:sz w:val="22"/>
                <w:szCs w:val="22"/>
              </w:rPr>
              <w:t xml:space="preserve">rarium Rule (aka “9/5/6” Rule). </w:t>
            </w:r>
            <w:r w:rsidR="003A5F04" w:rsidRPr="00F7355A">
              <w:rPr>
                <w:sz w:val="22"/>
                <w:szCs w:val="22"/>
              </w:rPr>
              <w:t>Individuals on a B-2 or VWT should only be invited to participate in an academic activity if they are already in the US. Anyone currently outside of</w:t>
            </w:r>
            <w:r w:rsidR="00D370AF">
              <w:rPr>
                <w:sz w:val="22"/>
                <w:szCs w:val="22"/>
              </w:rPr>
              <w:t xml:space="preserve"> the US who is invited to WWU</w:t>
            </w:r>
            <w:r w:rsidR="003A5F04" w:rsidRPr="00F7355A">
              <w:rPr>
                <w:sz w:val="22"/>
                <w:szCs w:val="22"/>
              </w:rPr>
              <w:t xml:space="preserve"> should be advised to obtain B-1 or VWB status.</w:t>
            </w:r>
            <w:r w:rsidR="003A5F04">
              <w:rPr>
                <w:sz w:val="22"/>
                <w:szCs w:val="22"/>
              </w:rPr>
              <w:t xml:space="preserve"> </w:t>
            </w:r>
          </w:p>
        </w:tc>
      </w:tr>
      <w:tr w:rsidR="005803FC" w:rsidRPr="002F440F" w:rsidTr="00C97CB8">
        <w:tc>
          <w:tcPr>
            <w:tcW w:w="13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66B" w:rsidRDefault="00CB266B" w:rsidP="002F440F">
            <w:pPr>
              <w:spacing w:before="40" w:after="40"/>
              <w:rPr>
                <w:strike/>
                <w:sz w:val="22"/>
                <w:szCs w:val="22"/>
              </w:rPr>
            </w:pPr>
          </w:p>
          <w:p w:rsidR="005803FC" w:rsidRDefault="00CB266B" w:rsidP="00CB266B">
            <w:pPr>
              <w:spacing w:before="40" w:after="40"/>
              <w:rPr>
                <w:sz w:val="22"/>
                <w:szCs w:val="22"/>
              </w:rPr>
            </w:pPr>
            <w:r w:rsidRPr="00F7355A">
              <w:rPr>
                <w:b/>
                <w:vertAlign w:val="superscript"/>
              </w:rPr>
              <w:t>2</w:t>
            </w:r>
            <w:r w:rsidRPr="00F7355A">
              <w:rPr>
                <w:sz w:val="22"/>
                <w:szCs w:val="22"/>
              </w:rPr>
              <w:t>RESTRICTIONS: Payment automatically subject to 30% US federal tax withholding.</w:t>
            </w:r>
          </w:p>
          <w:p w:rsidR="00CB266B" w:rsidRPr="002F440F" w:rsidRDefault="00CB266B" w:rsidP="00CB266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803FC" w:rsidRPr="002F440F" w:rsidTr="00C97CB8">
        <w:tc>
          <w:tcPr>
            <w:tcW w:w="13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FC" w:rsidRPr="002F440F" w:rsidRDefault="005803FC" w:rsidP="002F440F">
            <w:pPr>
              <w:spacing w:before="40" w:after="40"/>
              <w:rPr>
                <w:sz w:val="22"/>
                <w:szCs w:val="22"/>
              </w:rPr>
            </w:pPr>
            <w:r w:rsidRPr="002F440F">
              <w:rPr>
                <w:b/>
                <w:color w:val="000000"/>
                <w:vertAlign w:val="superscript"/>
              </w:rPr>
              <w:t>3</w:t>
            </w:r>
            <w:r w:rsidRPr="002F440F">
              <w:rPr>
                <w:sz w:val="22"/>
                <w:szCs w:val="22"/>
              </w:rPr>
              <w:t>RESTRICTIONS: Requir</w:t>
            </w:r>
            <w:r w:rsidR="00A27298">
              <w:rPr>
                <w:sz w:val="22"/>
                <w:szCs w:val="22"/>
              </w:rPr>
              <w:t>es written authorization from WWU</w:t>
            </w:r>
            <w:r w:rsidRPr="002F440F">
              <w:rPr>
                <w:sz w:val="22"/>
                <w:szCs w:val="22"/>
              </w:rPr>
              <w:t xml:space="preserve"> ISS Office.</w:t>
            </w:r>
          </w:p>
          <w:p w:rsidR="005803FC" w:rsidRPr="002F440F" w:rsidRDefault="005803FC" w:rsidP="002F440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803FC" w:rsidRPr="002F440F" w:rsidTr="00C97CB8">
        <w:tc>
          <w:tcPr>
            <w:tcW w:w="13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FC" w:rsidRPr="002F440F" w:rsidRDefault="005803FC" w:rsidP="002F440F">
            <w:pPr>
              <w:spacing w:before="40" w:after="40"/>
              <w:rPr>
                <w:sz w:val="22"/>
                <w:szCs w:val="22"/>
              </w:rPr>
            </w:pPr>
            <w:r w:rsidRPr="002F440F">
              <w:rPr>
                <w:b/>
                <w:vertAlign w:val="superscript"/>
              </w:rPr>
              <w:t>4</w:t>
            </w:r>
            <w:r w:rsidRPr="002F440F">
              <w:rPr>
                <w:sz w:val="22"/>
                <w:szCs w:val="22"/>
              </w:rPr>
              <w:t xml:space="preserve">RESTRICTIONS: Requires written authorization from </w:t>
            </w:r>
            <w:r w:rsidR="00E025A8" w:rsidRPr="002F440F">
              <w:rPr>
                <w:sz w:val="22"/>
                <w:szCs w:val="22"/>
              </w:rPr>
              <w:t>International S</w:t>
            </w:r>
            <w:r w:rsidRPr="002F440F">
              <w:rPr>
                <w:sz w:val="22"/>
                <w:szCs w:val="22"/>
              </w:rPr>
              <w:t>tudents</w:t>
            </w:r>
            <w:r w:rsidR="00E025A8" w:rsidRPr="002F440F">
              <w:rPr>
                <w:sz w:val="22"/>
                <w:szCs w:val="22"/>
              </w:rPr>
              <w:t xml:space="preserve"> and Scholars O</w:t>
            </w:r>
            <w:r w:rsidRPr="002F440F">
              <w:rPr>
                <w:sz w:val="22"/>
                <w:szCs w:val="22"/>
              </w:rPr>
              <w:t xml:space="preserve">ffice at sponsoring university. </w:t>
            </w:r>
          </w:p>
          <w:p w:rsidR="005803FC" w:rsidRPr="002F440F" w:rsidRDefault="005803FC" w:rsidP="002F440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803FC" w:rsidRPr="002F440F" w:rsidTr="00C97CB8">
        <w:tc>
          <w:tcPr>
            <w:tcW w:w="13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3FC" w:rsidRPr="002F440F" w:rsidRDefault="005803FC" w:rsidP="00CC2AC9">
            <w:pPr>
              <w:rPr>
                <w:sz w:val="22"/>
                <w:szCs w:val="22"/>
              </w:rPr>
            </w:pPr>
            <w:r w:rsidRPr="002F440F">
              <w:rPr>
                <w:b/>
                <w:vertAlign w:val="superscript"/>
              </w:rPr>
              <w:t>5</w:t>
            </w:r>
            <w:r w:rsidRPr="002F440F">
              <w:rPr>
                <w:sz w:val="22"/>
                <w:szCs w:val="22"/>
              </w:rPr>
              <w:t>RESTRICTIONS: The payment is allowable if it is for work re</w:t>
            </w:r>
            <w:r w:rsidR="00A27298">
              <w:rPr>
                <w:sz w:val="22"/>
                <w:szCs w:val="22"/>
              </w:rPr>
              <w:t>levant to primary position at WWU</w:t>
            </w:r>
            <w:r w:rsidRPr="002F440F">
              <w:rPr>
                <w:sz w:val="22"/>
                <w:szCs w:val="22"/>
              </w:rPr>
              <w:t>.</w:t>
            </w:r>
          </w:p>
          <w:p w:rsidR="005803FC" w:rsidRDefault="005803FC" w:rsidP="00CC2AC9">
            <w:pPr>
              <w:rPr>
                <w:b/>
                <w:color w:val="339966"/>
                <w:sz w:val="22"/>
                <w:szCs w:val="22"/>
              </w:rPr>
            </w:pPr>
          </w:p>
          <w:p w:rsidR="00C232D5" w:rsidRDefault="00C232D5" w:rsidP="00CC2AC9">
            <w:pPr>
              <w:rPr>
                <w:b/>
                <w:color w:val="339966"/>
                <w:sz w:val="22"/>
                <w:szCs w:val="22"/>
              </w:rPr>
            </w:pPr>
          </w:p>
          <w:p w:rsidR="00C232D5" w:rsidRPr="002F440F" w:rsidRDefault="00C232D5" w:rsidP="00CC2AC9">
            <w:pPr>
              <w:rPr>
                <w:b/>
                <w:color w:val="339966"/>
                <w:sz w:val="22"/>
                <w:szCs w:val="22"/>
              </w:rPr>
            </w:pPr>
            <w:r w:rsidRPr="00C232D5">
              <w:rPr>
                <w:b/>
                <w:sz w:val="22"/>
                <w:szCs w:val="22"/>
              </w:rPr>
              <w:t>The visa types listed on this chart are the most common visas at the Unive</w:t>
            </w:r>
            <w:r w:rsidR="00D370AF">
              <w:rPr>
                <w:b/>
                <w:sz w:val="22"/>
                <w:szCs w:val="22"/>
              </w:rPr>
              <w:t>rsity.</w:t>
            </w:r>
          </w:p>
        </w:tc>
      </w:tr>
    </w:tbl>
    <w:p w:rsidR="00643D61" w:rsidRDefault="00643D61" w:rsidP="00311C28">
      <w:bookmarkStart w:id="0" w:name="_GoBack"/>
      <w:bookmarkEnd w:id="0"/>
    </w:p>
    <w:sectPr w:rsidR="00643D61" w:rsidSect="00D77ED5">
      <w:pgSz w:w="15840" w:h="12240" w:orient="landscape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61"/>
    <w:rsid w:val="00044787"/>
    <w:rsid w:val="00075271"/>
    <w:rsid w:val="000837FF"/>
    <w:rsid w:val="000A595F"/>
    <w:rsid w:val="00133F65"/>
    <w:rsid w:val="001B4A17"/>
    <w:rsid w:val="00223C2E"/>
    <w:rsid w:val="00235B33"/>
    <w:rsid w:val="002710A4"/>
    <w:rsid w:val="00286656"/>
    <w:rsid w:val="0029546F"/>
    <w:rsid w:val="002B468A"/>
    <w:rsid w:val="002F440F"/>
    <w:rsid w:val="00311C28"/>
    <w:rsid w:val="003268F2"/>
    <w:rsid w:val="00374EB3"/>
    <w:rsid w:val="003A5F04"/>
    <w:rsid w:val="003B7602"/>
    <w:rsid w:val="00405D2C"/>
    <w:rsid w:val="00473182"/>
    <w:rsid w:val="004937CD"/>
    <w:rsid w:val="00506043"/>
    <w:rsid w:val="00510DE7"/>
    <w:rsid w:val="00515977"/>
    <w:rsid w:val="0052458D"/>
    <w:rsid w:val="005803FC"/>
    <w:rsid w:val="00587840"/>
    <w:rsid w:val="005C3B57"/>
    <w:rsid w:val="005F79F6"/>
    <w:rsid w:val="00601A9E"/>
    <w:rsid w:val="0060229A"/>
    <w:rsid w:val="00620702"/>
    <w:rsid w:val="006254CC"/>
    <w:rsid w:val="00643D61"/>
    <w:rsid w:val="006E2A82"/>
    <w:rsid w:val="006E4835"/>
    <w:rsid w:val="00783E2C"/>
    <w:rsid w:val="00785CEB"/>
    <w:rsid w:val="00787A46"/>
    <w:rsid w:val="007A50CD"/>
    <w:rsid w:val="007E4E98"/>
    <w:rsid w:val="008145B1"/>
    <w:rsid w:val="008566EB"/>
    <w:rsid w:val="00867E60"/>
    <w:rsid w:val="00882AA1"/>
    <w:rsid w:val="008B4D10"/>
    <w:rsid w:val="008D40E3"/>
    <w:rsid w:val="009851A9"/>
    <w:rsid w:val="00987CF4"/>
    <w:rsid w:val="009A2724"/>
    <w:rsid w:val="009B531F"/>
    <w:rsid w:val="00A27298"/>
    <w:rsid w:val="00A566B8"/>
    <w:rsid w:val="00A73A59"/>
    <w:rsid w:val="00A9779E"/>
    <w:rsid w:val="00AA67BA"/>
    <w:rsid w:val="00AD1031"/>
    <w:rsid w:val="00AD64E7"/>
    <w:rsid w:val="00B0010E"/>
    <w:rsid w:val="00B1512D"/>
    <w:rsid w:val="00B30DD5"/>
    <w:rsid w:val="00B35D1A"/>
    <w:rsid w:val="00B40224"/>
    <w:rsid w:val="00BE0227"/>
    <w:rsid w:val="00C232D5"/>
    <w:rsid w:val="00C97CB8"/>
    <w:rsid w:val="00CB266B"/>
    <w:rsid w:val="00CC2AC9"/>
    <w:rsid w:val="00CC47AF"/>
    <w:rsid w:val="00D370AF"/>
    <w:rsid w:val="00D55B7B"/>
    <w:rsid w:val="00D66D09"/>
    <w:rsid w:val="00D72393"/>
    <w:rsid w:val="00D77ED5"/>
    <w:rsid w:val="00D84FC6"/>
    <w:rsid w:val="00DC4B1E"/>
    <w:rsid w:val="00DF1C92"/>
    <w:rsid w:val="00E025A8"/>
    <w:rsid w:val="00E55D47"/>
    <w:rsid w:val="00E85D2B"/>
    <w:rsid w:val="00EA3DA6"/>
    <w:rsid w:val="00EF3412"/>
    <w:rsid w:val="00F04B95"/>
    <w:rsid w:val="00F64D8F"/>
    <w:rsid w:val="00F7355A"/>
    <w:rsid w:val="00FA5AA6"/>
    <w:rsid w:val="00FC1FF2"/>
    <w:rsid w:val="00FE42A9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CBCB87-2308-47D1-859C-6CCB5C9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3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Payments That Can Be Issued to Foreign Nationals</vt:lpstr>
    </vt:vector>
  </TitlesOfParts>
  <Company>University of Washington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Payments That Can Be Issued to Foreign Nationals</dc:title>
  <dc:creator>kater</dc:creator>
  <cp:lastModifiedBy>Donna Foley</cp:lastModifiedBy>
  <cp:revision>5</cp:revision>
  <cp:lastPrinted>2009-02-24T16:47:00Z</cp:lastPrinted>
  <dcterms:created xsi:type="dcterms:W3CDTF">2016-10-24T19:07:00Z</dcterms:created>
  <dcterms:modified xsi:type="dcterms:W3CDTF">2016-10-25T21:51:00Z</dcterms:modified>
</cp:coreProperties>
</file>